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D7" w:rsidRPr="009803D7" w:rsidRDefault="009803D7" w:rsidP="009803D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9803D7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cs-CZ"/>
        </w:rPr>
        <w:t>Jáhly a pohanka - láska na první lžičku</w:t>
      </w:r>
    </w:p>
    <w:p w:rsidR="009803D7" w:rsidRPr="009803D7" w:rsidRDefault="009803D7" w:rsidP="009803D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03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Milujeme jáhly a pohanku a mlsně o nich dokážeme mluvit hodiny. Během tříhodinového kurzu vám prozradíme pár fíglů, abyste si je zamilovali i vy společně s celou rodinou. Naše roční dcerka Emilka nedá bez jáhel ani ránu, takže vám můžeme prozradit pár triků, jak z nich udělat největší pochoutku na světě i pro ty nejmenší. Třeba to klapne i u vás:-)</w:t>
      </w:r>
    </w:p>
    <w:p w:rsidR="009803D7" w:rsidRPr="009803D7" w:rsidRDefault="009803D7" w:rsidP="009803D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03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A protože nesneseme představu, že naše povídání přehluší kručení břicha, tak připravíme "degustační menu"! Těšte se </w:t>
      </w:r>
      <w:proofErr w:type="gramStart"/>
      <w:r w:rsidRPr="009803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na</w:t>
      </w:r>
      <w:proofErr w:type="gramEnd"/>
      <w:r w:rsidRPr="009803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: Nepečený </w:t>
      </w:r>
      <w:proofErr w:type="spellStart"/>
      <w:r w:rsidRPr="009803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jáhelník</w:t>
      </w:r>
      <w:proofErr w:type="spellEnd"/>
      <w:r w:rsidRPr="009803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Pohankový mls, Zeleninové </w:t>
      </w:r>
      <w:proofErr w:type="spellStart"/>
      <w:r w:rsidRPr="009803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jáhloto</w:t>
      </w:r>
      <w:proofErr w:type="spellEnd"/>
      <w:r w:rsidRPr="009803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Zelné pohankové krekry a Jáhlové placičky s </w:t>
      </w:r>
      <w:proofErr w:type="spellStart"/>
      <w:proofErr w:type="gramStart"/>
      <w:r w:rsidRPr="009803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rukolou</w:t>
      </w:r>
      <w:proofErr w:type="spellEnd"/>
      <w:r w:rsidRPr="009803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...</w:t>
      </w:r>
      <w:proofErr w:type="gramEnd"/>
      <w:r w:rsidRPr="009803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 budou to takové dobroty, že se vám budou dělat boule za ušima! Mňam!</w:t>
      </w:r>
    </w:p>
    <w:p w:rsidR="009803D7" w:rsidRPr="009803D7" w:rsidRDefault="009803D7" w:rsidP="009803D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03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Kdy: v sobotu</w:t>
      </w:r>
    </w:p>
    <w:p w:rsidR="009803D7" w:rsidRPr="009803D7" w:rsidRDefault="009803D7" w:rsidP="009803D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9803D7">
        <w:rPr>
          <w:rFonts w:ascii="Tahoma" w:eastAsia="Times New Roman" w:hAnsi="Tahoma" w:cs="Tahoma"/>
          <w:i/>
          <w:iCs/>
          <w:sz w:val="24"/>
          <w:szCs w:val="24"/>
          <w:lang w:eastAsia="cs-CZ"/>
        </w:rPr>
        <w:t>​ 4.11​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9803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2017, od 10.00 do 13.00</w:t>
      </w:r>
    </w:p>
    <w:p w:rsidR="009803D7" w:rsidRPr="009803D7" w:rsidRDefault="009803D7" w:rsidP="009803D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03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Kde: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Středisko volného času, Jitřní 2283, Černošice</w:t>
      </w:r>
    </w:p>
    <w:p w:rsidR="009803D7" w:rsidRPr="009803D7" w:rsidRDefault="009803D7" w:rsidP="009803D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Cena: 6</w:t>
      </w:r>
      <w:r w:rsidRPr="009803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00Kč/osoba</w:t>
      </w:r>
    </w:p>
    <w:p w:rsidR="009803D7" w:rsidRPr="009803D7" w:rsidRDefault="009803D7" w:rsidP="009803D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03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 vás tedy čeká:</w:t>
      </w:r>
      <w:r w:rsidRPr="009803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  <w:t xml:space="preserve">Jídlo!!! Debužírování. A taky popovídání si o </w:t>
      </w:r>
      <w:proofErr w:type="spellStart"/>
      <w:r w:rsidRPr="009803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jáhlách</w:t>
      </w:r>
      <w:proofErr w:type="spellEnd"/>
      <w:r w:rsidRPr="009803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 pohance a vůbec jídle ze všech stran. Jíst zdravě je úplně normální, ale v dnešní době je potřeba znát pár fíglů: kde nakoupit a jak si jídlo připravit. Chcete to trochu času v kuchyni a pak znát správné recepty. A taky zjistíte, že to není ani zas tak </w:t>
      </w:r>
      <w:proofErr w:type="gramStart"/>
      <w:r w:rsidRPr="009803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drahé .Vaříme</w:t>
      </w:r>
      <w:proofErr w:type="gramEnd"/>
      <w:r w:rsidRPr="009803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hlavně ze základních potravin, nejlépe lokálních. </w:t>
      </w:r>
      <w:r w:rsidRPr="009803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  <w:t xml:space="preserve">V tomto kurzu se zaměříme na jáhly a pohanku - </w:t>
      </w:r>
      <w:proofErr w:type="spellStart"/>
      <w:r w:rsidRPr="009803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nasladko</w:t>
      </w:r>
      <w:proofErr w:type="spellEnd"/>
      <w:r w:rsidRPr="009803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i </w:t>
      </w:r>
      <w:proofErr w:type="spellStart"/>
      <w:r w:rsidRPr="009803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naslano</w:t>
      </w:r>
      <w:proofErr w:type="spellEnd"/>
      <w:r w:rsidRPr="009803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Ochutnáte několik našich oblíbených a prověřených pokrmů. Navíc vám řekneme vše, co o </w:t>
      </w:r>
      <w:proofErr w:type="spellStart"/>
      <w:r w:rsidRPr="009803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jáhlách</w:t>
      </w:r>
      <w:proofErr w:type="spellEnd"/>
      <w:r w:rsidRPr="009803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 pohance víme a proč byste jim vůbec měli udělat čestné místo ve spíži. No a samozřejmě zodpovíme všechny vaše otázky nebo se o to alespoň pokusíme...</w:t>
      </w:r>
      <w:r w:rsidRPr="009803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  <w:t xml:space="preserve">Navíc si popovídáme i o použitých potravinách: </w:t>
      </w:r>
      <w:proofErr w:type="spellStart"/>
      <w:r w:rsidRPr="009803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opravdická</w:t>
      </w:r>
      <w:proofErr w:type="spellEnd"/>
      <w:r w:rsidRPr="009803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803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sójovka</w:t>
      </w:r>
      <w:proofErr w:type="spellEnd"/>
      <w:r w:rsidRPr="009803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803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Shoyu</w:t>
      </w:r>
      <w:proofErr w:type="spellEnd"/>
      <w:r w:rsidRPr="009803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semínka a oříšky, bylinky, slazení </w:t>
      </w:r>
      <w:proofErr w:type="gramStart"/>
      <w:r w:rsidRPr="009803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ovocem, ... věříme</w:t>
      </w:r>
      <w:proofErr w:type="gramEnd"/>
      <w:r w:rsidRPr="009803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 že to pro vás bude skvělá inspirace pro zahájení nové éry ve vaší kuchyni :-) Rodina vás bude milovat!</w:t>
      </w:r>
      <w:r w:rsidRPr="009803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</w:r>
      <w:r w:rsidRPr="009803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  <w:t xml:space="preserve">Menu: </w:t>
      </w:r>
      <w:r w:rsidRPr="009803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  <w:t xml:space="preserve">Nepečený </w:t>
      </w:r>
      <w:proofErr w:type="spellStart"/>
      <w:r w:rsidRPr="009803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jáhelník</w:t>
      </w:r>
      <w:proofErr w:type="spellEnd"/>
      <w:r w:rsidRPr="009803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"osvěžující dezert, který vás nabije energií"</w:t>
      </w:r>
      <w:r w:rsidRPr="009803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  <w:t xml:space="preserve">Zeleninové </w:t>
      </w:r>
      <w:proofErr w:type="spellStart"/>
      <w:r w:rsidRPr="009803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jáhloto</w:t>
      </w:r>
      <w:proofErr w:type="spellEnd"/>
      <w:r w:rsidRPr="009803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"kořenová zelenina chuťově potěší"</w:t>
      </w:r>
      <w:r w:rsidRPr="009803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  <w:t xml:space="preserve">Jáhlové placičky s </w:t>
      </w:r>
      <w:proofErr w:type="spellStart"/>
      <w:r w:rsidRPr="009803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rukolou</w:t>
      </w:r>
      <w:proofErr w:type="spellEnd"/>
      <w:r w:rsidRPr="009803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"křupavé a okouzlující"</w:t>
      </w:r>
      <w:r w:rsidRPr="009803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  <w:t>Zelné pohankové placičky "kořeněné krekry"</w:t>
      </w:r>
      <w:r w:rsidRPr="009803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  <w:t>Čokoládový pohankový mls! "krémová slast</w:t>
      </w:r>
      <w:r w:rsidRPr="009803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</w:r>
      <w:r w:rsidRPr="009803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</w:r>
      <w:r w:rsidRPr="009803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  <w:t>Sebou si přineste:</w:t>
      </w:r>
      <w:r w:rsidRPr="009803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  <w:t>Jak říká klasik: "Dobrou náladu." My vše ostatní zajistíme.</w:t>
      </w:r>
      <w:r w:rsidRPr="009803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</w:r>
      <w:r w:rsidRPr="009803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  <w:t>Sebou si odnesete:</w:t>
      </w:r>
      <w:r w:rsidRPr="009803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  <w:t xml:space="preserve">Všechny recepty, abyste mohli doma ihned začít vařit. A </w:t>
      </w:r>
      <w:proofErr w:type="spellStart"/>
      <w:r w:rsidRPr="009803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mnohoinformací</w:t>
      </w:r>
      <w:proofErr w:type="spellEnd"/>
      <w:r w:rsidRPr="009803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 inspirace.</w:t>
      </w:r>
      <w:r w:rsidRPr="009803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</w:r>
      <w:r w:rsidRPr="009803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  <w:t>K zakoupení na místě budou také vybrané ingredience za velice příznivou cenu. Hrnce neprodáváme!</w:t>
      </w:r>
      <w:r w:rsidRPr="009803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</w:r>
      <w:r w:rsidRPr="009803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  <w:t xml:space="preserve">Kromě bohatého občerstvení, který hravě nahradí sobotní oběd u babičky, budeme podávat také </w:t>
      </w:r>
      <w:proofErr w:type="spellStart"/>
      <w:r w:rsidRPr="009803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kohoutkovku</w:t>
      </w:r>
      <w:proofErr w:type="spellEnd"/>
      <w:r w:rsidRPr="009803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s citrónem i bez, čaje, kávu - to je prostě </w:t>
      </w:r>
      <w:proofErr w:type="gramStart"/>
      <w:r w:rsidRPr="009803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samozřejmost...</w:t>
      </w:r>
      <w:proofErr w:type="gramEnd"/>
    </w:p>
    <w:p w:rsidR="009803D7" w:rsidRPr="009803D7" w:rsidRDefault="009803D7" w:rsidP="009803D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03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lastRenderedPageBreak/>
        <w:t xml:space="preserve">Přihlášky a jakékoliv otázky posílejte </w:t>
      </w:r>
      <w:proofErr w:type="gramStart"/>
      <w:r w:rsidRPr="009803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na</w:t>
      </w:r>
      <w:proofErr w:type="gramEnd"/>
      <w:r w:rsidRPr="009803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: </w:t>
      </w:r>
      <w:hyperlink r:id="rId4" w:history="1">
        <w:r w:rsidRPr="009803D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info@nasekase.cz</w:t>
        </w:r>
      </w:hyperlink>
    </w:p>
    <w:p w:rsidR="009803D7" w:rsidRPr="009803D7" w:rsidRDefault="009803D7" w:rsidP="009803D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03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Těšíme se na vás!</w:t>
      </w:r>
    </w:p>
    <w:p w:rsidR="009803D7" w:rsidRPr="009803D7" w:rsidRDefault="009803D7" w:rsidP="009803D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03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Jana B</w:t>
      </w:r>
    </w:p>
    <w:p w:rsidR="009803D7" w:rsidRPr="009803D7" w:rsidRDefault="009803D7" w:rsidP="009803D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9803D7">
        <w:rPr>
          <w:rFonts w:ascii="Tahoma" w:eastAsia="Times New Roman" w:hAnsi="Tahoma" w:cs="Tahoma"/>
          <w:i/>
          <w:iCs/>
          <w:sz w:val="24"/>
          <w:szCs w:val="24"/>
          <w:lang w:eastAsia="cs-CZ"/>
        </w:rPr>
        <w:t>​</w:t>
      </w:r>
      <w:proofErr w:type="spellStart"/>
      <w:r w:rsidRPr="009803D7">
        <w:rPr>
          <w:rFonts w:ascii="Tahoma" w:eastAsia="Times New Roman" w:hAnsi="Tahoma" w:cs="Tahoma"/>
          <w:i/>
          <w:iCs/>
          <w:sz w:val="24"/>
          <w:szCs w:val="24"/>
          <w:lang w:eastAsia="cs-CZ"/>
        </w:rPr>
        <w:t>orozidu</w:t>
      </w:r>
      <w:proofErr w:type="spellEnd"/>
      <w:r w:rsidRPr="009803D7">
        <w:rPr>
          <w:rFonts w:ascii="Tahoma" w:eastAsia="Times New Roman" w:hAnsi="Tahoma" w:cs="Tahoma"/>
          <w:i/>
          <w:iCs/>
          <w:sz w:val="24"/>
          <w:szCs w:val="24"/>
          <w:lang w:eastAsia="cs-CZ"/>
        </w:rPr>
        <w:t>​</w:t>
      </w:r>
    </w:p>
    <w:p w:rsidR="009803D7" w:rsidRPr="009803D7" w:rsidRDefault="009803D7" w:rsidP="0098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03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a David </w:t>
      </w:r>
      <w:proofErr w:type="spellStart"/>
      <w:r w:rsidRPr="009803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Boroizidis</w:t>
      </w:r>
      <w:proofErr w:type="spellEnd"/>
      <w:r w:rsidRPr="009803D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</w:t>
      </w:r>
    </w:p>
    <w:p w:rsidR="009803D7" w:rsidRPr="009803D7" w:rsidRDefault="009803D7" w:rsidP="009803D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Pr="009803D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www.nasekase.cz</w:t>
        </w:r>
      </w:hyperlink>
    </w:p>
    <w:p w:rsidR="009803D7" w:rsidRPr="009803D7" w:rsidRDefault="009803D7" w:rsidP="009803D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Pr="009803D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https://www.facebook.com/NaseKase</w:t>
        </w:r>
      </w:hyperlink>
    </w:p>
    <w:p w:rsidR="009803D7" w:rsidRPr="009803D7" w:rsidRDefault="009803D7" w:rsidP="009803D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803D7" w:rsidRPr="009803D7" w:rsidRDefault="009803D7" w:rsidP="0098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03D7"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textWrapping" w:clear="all"/>
      </w:r>
    </w:p>
    <w:p w:rsidR="009803D7" w:rsidRPr="009803D7" w:rsidRDefault="009803D7" w:rsidP="0098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803D7" w:rsidRPr="009803D7" w:rsidRDefault="009803D7" w:rsidP="009803D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9803D7" w:rsidRPr="009803D7" w:rsidSect="008D3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03D7"/>
    <w:rsid w:val="005E5EFD"/>
    <w:rsid w:val="008D33B0"/>
    <w:rsid w:val="009803D7"/>
    <w:rsid w:val="00AB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33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8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803D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8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86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4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08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60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97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3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7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88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69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705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333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69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84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01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113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39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3462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428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4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1459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932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4028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3601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781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9856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2845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72296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90890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0377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5559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27647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099332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010174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991113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842356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344023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20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NaseKase" TargetMode="External"/><Relationship Id="rId5" Type="http://schemas.openxmlformats.org/officeDocument/2006/relationships/hyperlink" Target="http://www.nasekase.cz" TargetMode="External"/><Relationship Id="rId4" Type="http://schemas.openxmlformats.org/officeDocument/2006/relationships/hyperlink" Target="mailto:info@nasekas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2</cp:revision>
  <dcterms:created xsi:type="dcterms:W3CDTF">2017-09-23T17:05:00Z</dcterms:created>
  <dcterms:modified xsi:type="dcterms:W3CDTF">2017-09-23T17:07:00Z</dcterms:modified>
</cp:coreProperties>
</file>